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B" w:rsidRDefault="003E533B" w:rsidP="00CE4F6F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 P L N O M O C N E N I E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 preberaniu dieťaťa z MŠ </w:t>
      </w:r>
      <w:r w:rsidR="00CE4F6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Kláštorná 550,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 školskom roku 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Dole podpísaný/á/ (zákonný zástupca).................................................. ,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rodič dieťaťa /meno dieťaťa/.................................................................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narodeného dňa : 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bytom :.................................................................................................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splnomocňujem tieto osoby k preberaniu menovaného dieťaťa z MŠ </w:t>
      </w:r>
      <w:r w:rsidR="0071235E">
        <w:rPr>
          <w:rFonts w:ascii="TimesNewRomanPS-ItalicMT" w:hAnsi="TimesNewRomanPS-ItalicMT" w:cs="TimesNewRomanPS-ItalicMT"/>
          <w:i/>
          <w:iCs/>
          <w:sz w:val="24"/>
          <w:szCs w:val="24"/>
        </w:rPr>
        <w:t>Kláštorná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Meno a priezvisko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 xml:space="preserve"> Bydlisko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Dátum narodenia</w:t>
      </w:r>
    </w:p>
    <w:p w:rsidR="003E533B" w:rsidRDefault="003E533B" w:rsidP="008F64E1">
      <w:pPr>
        <w:autoSpaceDE w:val="0"/>
        <w:autoSpaceDN w:val="0"/>
        <w:adjustRightInd w:val="0"/>
        <w:spacing w:after="0" w:line="240" w:lineRule="auto"/>
        <w:ind w:left="5664" w:right="-567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 u neplnoletých)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MT" w:hAnsi="TimesNewRomanPSMT" w:cs="TimesNewRomanPSMT"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MT" w:hAnsi="TimesNewRomanPSMT" w:cs="TimesNewRomanPSMT"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Lipt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 Mikuláši, dňa ...................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. 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4955" w:right="-567" w:firstLine="709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podpis zákonného zástupcu</w:t>
      </w:r>
      <w:r w:rsidRPr="003E533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dieťaťa</w:t>
      </w:r>
    </w:p>
    <w:p w:rsidR="003E533B" w:rsidRDefault="00CE4F6F" w:rsidP="00CE4F6F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</w:t>
      </w:r>
      <w:r w:rsidR="003E533B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___________________________________________________________________</w:t>
      </w:r>
    </w:p>
    <w:p w:rsidR="00CE4F6F" w:rsidRDefault="00CE4F6F" w:rsidP="00CE4F6F">
      <w:pPr>
        <w:jc w:val="center"/>
        <w:rPr>
          <w:b/>
          <w:sz w:val="18"/>
          <w:szCs w:val="18"/>
          <w:u w:val="single"/>
        </w:rPr>
      </w:pPr>
    </w:p>
    <w:p w:rsidR="00CE4F6F" w:rsidRPr="00132F70" w:rsidRDefault="00CE4F6F" w:rsidP="00CE4F6F">
      <w:pPr>
        <w:jc w:val="center"/>
        <w:rPr>
          <w:b/>
          <w:sz w:val="36"/>
          <w:szCs w:val="36"/>
          <w:u w:val="single"/>
        </w:rPr>
      </w:pPr>
      <w:r w:rsidRPr="00132F70">
        <w:rPr>
          <w:b/>
          <w:sz w:val="36"/>
          <w:szCs w:val="36"/>
          <w:u w:val="single"/>
        </w:rPr>
        <w:t>Materská škola, Kláštorná 550, Liptovský Mikuláš 031 04</w:t>
      </w:r>
    </w:p>
    <w:p w:rsidR="00CE4F6F" w:rsidRDefault="00CE4F6F" w:rsidP="003E533B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 P L N O M O C N E N I E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 preberaniu dieťaťa z MŠ </w:t>
      </w:r>
      <w:r w:rsidR="00CE4F6F">
        <w:rPr>
          <w:rFonts w:ascii="TimesNewRomanPS-ItalicMT" w:hAnsi="TimesNewRomanPS-ItalicMT" w:cs="TimesNewRomanPS-ItalicMT"/>
          <w:i/>
          <w:iCs/>
          <w:sz w:val="24"/>
          <w:szCs w:val="24"/>
        </w:rPr>
        <w:t>Kláštorná 550,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 školskom roku 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Dole podpísaný/á/ (zákonný zástupca).................................................. ,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rodič dieťaťa /meno dieťaťa/.................................................................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narodeného dňa : 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bytom :.................................................................................................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splnomocňujem tieto osoby k preberaniu menovaného dieťaťa z MŠ </w:t>
      </w:r>
      <w:r w:rsidR="0071235E">
        <w:rPr>
          <w:rFonts w:ascii="TimesNewRomanPS-ItalicMT" w:hAnsi="TimesNewRomanPS-ItalicMT" w:cs="TimesNewRomanPS-ItalicMT"/>
          <w:i/>
          <w:iCs/>
          <w:sz w:val="24"/>
          <w:szCs w:val="24"/>
        </w:rPr>
        <w:t>Kláštorná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Meno a priezvisko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 xml:space="preserve"> Bydlisko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Dátum narodenia</w:t>
      </w:r>
    </w:p>
    <w:p w:rsidR="003E533B" w:rsidRDefault="003E533B" w:rsidP="0071235E">
      <w:pPr>
        <w:autoSpaceDE w:val="0"/>
        <w:autoSpaceDN w:val="0"/>
        <w:adjustRightInd w:val="0"/>
        <w:spacing w:after="0" w:line="240" w:lineRule="auto"/>
        <w:ind w:left="5664" w:right="-567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 u neplnoletých)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MT" w:hAnsi="TimesNewRomanPSMT" w:cs="TimesNewRomanPSMT"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MT" w:hAnsi="TimesNewRomanPSMT" w:cs="TimesNewRomanPSMT"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4. .........................................................................................................</w:t>
      </w: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E533B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Lipt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 Mikuláši, dňa ...................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. ...............................................</w:t>
      </w:r>
    </w:p>
    <w:p w:rsidR="00D56316" w:rsidRPr="003E533B" w:rsidRDefault="003E533B" w:rsidP="003E533B">
      <w:pPr>
        <w:autoSpaceDE w:val="0"/>
        <w:autoSpaceDN w:val="0"/>
        <w:adjustRightInd w:val="0"/>
        <w:spacing w:after="0" w:line="240" w:lineRule="auto"/>
        <w:ind w:left="4955" w:right="-567" w:firstLine="709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podpis zákonného zástupcu</w:t>
      </w:r>
      <w:r w:rsidRPr="003E533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dieťaťa</w:t>
      </w:r>
    </w:p>
    <w:sectPr w:rsidR="00D56316" w:rsidRPr="003E533B" w:rsidSect="00CE4F6F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8A" w:rsidRDefault="00C6258A" w:rsidP="00CE4F6F">
      <w:pPr>
        <w:spacing w:after="0" w:line="240" w:lineRule="auto"/>
      </w:pPr>
      <w:r>
        <w:separator/>
      </w:r>
    </w:p>
  </w:endnote>
  <w:endnote w:type="continuationSeparator" w:id="0">
    <w:p w:rsidR="00C6258A" w:rsidRDefault="00C6258A" w:rsidP="00C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8A" w:rsidRDefault="00C6258A" w:rsidP="00CE4F6F">
      <w:pPr>
        <w:spacing w:after="0" w:line="240" w:lineRule="auto"/>
      </w:pPr>
      <w:r>
        <w:separator/>
      </w:r>
    </w:p>
  </w:footnote>
  <w:footnote w:type="continuationSeparator" w:id="0">
    <w:p w:rsidR="00C6258A" w:rsidRDefault="00C6258A" w:rsidP="00C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6F" w:rsidRPr="00132F70" w:rsidRDefault="00CE4F6F" w:rsidP="00CE4F6F">
    <w:pPr>
      <w:jc w:val="center"/>
      <w:rPr>
        <w:b/>
        <w:sz w:val="36"/>
        <w:szCs w:val="36"/>
        <w:u w:val="single"/>
      </w:rPr>
    </w:pPr>
    <w:r w:rsidRPr="00132F70">
      <w:rPr>
        <w:b/>
        <w:sz w:val="36"/>
        <w:szCs w:val="36"/>
        <w:u w:val="single"/>
      </w:rPr>
      <w:t>Materská škola, Kláštorná 550, Liptovský Mikuláš 031 04</w:t>
    </w:r>
  </w:p>
  <w:p w:rsidR="00CE4F6F" w:rsidRDefault="00CE4F6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3B"/>
    <w:rsid w:val="0018546D"/>
    <w:rsid w:val="003A54F0"/>
    <w:rsid w:val="003E533B"/>
    <w:rsid w:val="004E544B"/>
    <w:rsid w:val="00636CAC"/>
    <w:rsid w:val="0071235E"/>
    <w:rsid w:val="007B2545"/>
    <w:rsid w:val="008F64E1"/>
    <w:rsid w:val="00911827"/>
    <w:rsid w:val="00B07816"/>
    <w:rsid w:val="00C6258A"/>
    <w:rsid w:val="00CE4F6F"/>
    <w:rsid w:val="00D2028E"/>
    <w:rsid w:val="00D56316"/>
    <w:rsid w:val="00F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4F6F"/>
  </w:style>
  <w:style w:type="paragraph" w:styleId="Pta">
    <w:name w:val="footer"/>
    <w:basedOn w:val="Normlny"/>
    <w:link w:val="PtaChar"/>
    <w:uiPriority w:val="99"/>
    <w:semiHidden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E4F6F"/>
  </w:style>
  <w:style w:type="paragraph" w:styleId="Textbubliny">
    <w:name w:val="Balloon Text"/>
    <w:basedOn w:val="Normlny"/>
    <w:link w:val="TextbublinyChar"/>
    <w:uiPriority w:val="99"/>
    <w:semiHidden/>
    <w:unhideWhenUsed/>
    <w:rsid w:val="008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5</cp:revision>
  <cp:lastPrinted>2012-11-14T10:26:00Z</cp:lastPrinted>
  <dcterms:created xsi:type="dcterms:W3CDTF">2012-04-25T06:52:00Z</dcterms:created>
  <dcterms:modified xsi:type="dcterms:W3CDTF">2012-11-14T11:08:00Z</dcterms:modified>
</cp:coreProperties>
</file>